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EC" w:rsidRPr="00217CEC" w:rsidRDefault="00495F69" w:rsidP="00217CE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17CEC">
        <w:rPr>
          <w:b/>
          <w:sz w:val="24"/>
          <w:szCs w:val="24"/>
        </w:rPr>
        <w:t>ÇOCUĞUNUN DEVAMSIZLIĞI DOLAYISI İLE TELEFONLA ARANAN VELİLER</w:t>
      </w:r>
    </w:p>
    <w:p w:rsidR="00217CEC" w:rsidRPr="00217CEC" w:rsidRDefault="00301F3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SINIF :</w:t>
      </w:r>
      <w:proofErr w:type="gramEnd"/>
      <w:r w:rsidR="00217CEC" w:rsidRPr="00217CEC">
        <w:rPr>
          <w:b/>
          <w:sz w:val="24"/>
          <w:szCs w:val="24"/>
        </w:rPr>
        <w:t xml:space="preserve">     </w:t>
      </w:r>
    </w:p>
    <w:tbl>
      <w:tblPr>
        <w:tblStyle w:val="TabloKlavuzu"/>
        <w:tblW w:w="10490" w:type="dxa"/>
        <w:tblInd w:w="-459" w:type="dxa"/>
        <w:tblLook w:val="04A0" w:firstRow="1" w:lastRow="0" w:firstColumn="1" w:lastColumn="0" w:noHBand="0" w:noVBand="1"/>
      </w:tblPr>
      <w:tblGrid>
        <w:gridCol w:w="2750"/>
        <w:gridCol w:w="1692"/>
        <w:gridCol w:w="1685"/>
        <w:gridCol w:w="1348"/>
        <w:gridCol w:w="3015"/>
      </w:tblGrid>
      <w:tr w:rsidR="004E3094" w:rsidTr="004E3094">
        <w:tc>
          <w:tcPr>
            <w:tcW w:w="2835" w:type="dxa"/>
          </w:tcPr>
          <w:p w:rsidR="004E3094" w:rsidRPr="00217CEC" w:rsidRDefault="004E3094" w:rsidP="00466D6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217CEC">
              <w:rPr>
                <w:b/>
                <w:sz w:val="24"/>
                <w:szCs w:val="24"/>
              </w:rPr>
              <w:t>DEVAMSIZLIK   YAPAN</w:t>
            </w:r>
            <w:proofErr w:type="gramEnd"/>
            <w:r w:rsidRPr="00217CEC">
              <w:rPr>
                <w:b/>
                <w:sz w:val="24"/>
                <w:szCs w:val="24"/>
              </w:rPr>
              <w:t xml:space="preserve"> ÖĞRENCİNİN ADI SOYADI</w:t>
            </w:r>
          </w:p>
        </w:tc>
        <w:tc>
          <w:tcPr>
            <w:tcW w:w="1701" w:type="dxa"/>
          </w:tcPr>
          <w:p w:rsidR="004E3094" w:rsidRPr="00217CEC" w:rsidRDefault="004E3094" w:rsidP="00466D62">
            <w:pPr>
              <w:jc w:val="center"/>
              <w:rPr>
                <w:b/>
                <w:sz w:val="24"/>
                <w:szCs w:val="24"/>
              </w:rPr>
            </w:pPr>
            <w:r w:rsidRPr="00217CEC">
              <w:rPr>
                <w:b/>
                <w:sz w:val="24"/>
                <w:szCs w:val="24"/>
              </w:rPr>
              <w:t>DEVAMSIZLIK</w:t>
            </w:r>
          </w:p>
          <w:p w:rsidR="004E3094" w:rsidRPr="00217CEC" w:rsidRDefault="004E3094" w:rsidP="00466D62">
            <w:pPr>
              <w:jc w:val="center"/>
              <w:rPr>
                <w:b/>
                <w:sz w:val="24"/>
                <w:szCs w:val="24"/>
              </w:rPr>
            </w:pPr>
            <w:r w:rsidRPr="00217CEC">
              <w:rPr>
                <w:b/>
                <w:sz w:val="24"/>
                <w:szCs w:val="24"/>
              </w:rPr>
              <w:t>YAPTIĞI TARİH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 w:rsidP="00466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GÖRÜŞÜLEN</w:t>
            </w:r>
          </w:p>
          <w:p w:rsidR="004E3094" w:rsidRPr="00217CEC" w:rsidRDefault="004E3094" w:rsidP="00466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VELİ AD-SOYADI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 w:rsidP="00466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TELEFONLA</w:t>
            </w:r>
          </w:p>
          <w:p w:rsidR="004E3094" w:rsidRDefault="004E3094" w:rsidP="00466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GÖRÜŞME</w:t>
            </w:r>
          </w:p>
          <w:p w:rsidR="004E3094" w:rsidRPr="00217CEC" w:rsidRDefault="004E3094" w:rsidP="00466D6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TARİHİ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Pr="00217CEC" w:rsidRDefault="004E3094" w:rsidP="00466D62">
            <w:pPr>
              <w:jc w:val="center"/>
              <w:rPr>
                <w:b/>
                <w:sz w:val="24"/>
                <w:szCs w:val="24"/>
              </w:rPr>
            </w:pPr>
            <w:r w:rsidRPr="00217CEC">
              <w:rPr>
                <w:b/>
                <w:sz w:val="24"/>
                <w:szCs w:val="24"/>
              </w:rPr>
              <w:t>DEVAMSIZLIK NEDENİ</w:t>
            </w:r>
          </w:p>
          <w:p w:rsidR="004E3094" w:rsidRPr="00217CEC" w:rsidRDefault="004E3094" w:rsidP="00466D6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 w:rsidP="00217C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 w:rsidP="00217C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 w:rsidP="00217C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 w:rsidP="00217C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 w:rsidP="00217C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 w:rsidP="00217C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  <w:tr w:rsidR="004E3094" w:rsidTr="004E3094">
        <w:tc>
          <w:tcPr>
            <w:tcW w:w="2835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E3094" w:rsidRDefault="004E3094" w:rsidP="00217C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E3094" w:rsidRDefault="004E3094" w:rsidP="00217CE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E3094" w:rsidRDefault="004E3094">
            <w:pPr>
              <w:rPr>
                <w:sz w:val="24"/>
                <w:szCs w:val="24"/>
              </w:rPr>
            </w:pPr>
          </w:p>
        </w:tc>
      </w:tr>
    </w:tbl>
    <w:p w:rsidR="00217CEC" w:rsidRDefault="00217C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293E">
        <w:rPr>
          <w:sz w:val="24"/>
          <w:szCs w:val="24"/>
        </w:rPr>
        <w:t xml:space="preserve"> </w:t>
      </w:r>
    </w:p>
    <w:p w:rsidR="00F341CF" w:rsidRDefault="002C3264">
      <w:pPr>
        <w:rPr>
          <w:sz w:val="24"/>
          <w:szCs w:val="24"/>
        </w:rPr>
      </w:pPr>
      <w:r>
        <w:rPr>
          <w:sz w:val="24"/>
          <w:szCs w:val="24"/>
        </w:rPr>
        <w:t xml:space="preserve">  . . . . . . . . . . . . . . . . . . . . . .</w:t>
      </w:r>
    </w:p>
    <w:p w:rsidR="00F0293E" w:rsidRDefault="00F341CF">
      <w:pPr>
        <w:rPr>
          <w:sz w:val="24"/>
          <w:szCs w:val="24"/>
        </w:rPr>
      </w:pPr>
      <w:r>
        <w:rPr>
          <w:sz w:val="24"/>
          <w:szCs w:val="24"/>
        </w:rPr>
        <w:t xml:space="preserve">. . . . . . . </w:t>
      </w:r>
      <w:r w:rsidR="00F0293E">
        <w:rPr>
          <w:sz w:val="24"/>
          <w:szCs w:val="24"/>
        </w:rPr>
        <w:t xml:space="preserve"> </w:t>
      </w:r>
      <w:proofErr w:type="gramStart"/>
      <w:r w:rsidR="00F0293E">
        <w:rPr>
          <w:sz w:val="24"/>
          <w:szCs w:val="24"/>
        </w:rPr>
        <w:t>SINIF  ÖĞRETMENİ</w:t>
      </w:r>
      <w:proofErr w:type="gramEnd"/>
    </w:p>
    <w:sectPr w:rsidR="00F0293E" w:rsidSect="00217CEC">
      <w:headerReference w:type="default" r:id="rId7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FCA" w:rsidRDefault="004A2FCA" w:rsidP="00217CEC">
      <w:pPr>
        <w:spacing w:after="0" w:line="240" w:lineRule="auto"/>
      </w:pPr>
      <w:r>
        <w:separator/>
      </w:r>
    </w:p>
  </w:endnote>
  <w:endnote w:type="continuationSeparator" w:id="0">
    <w:p w:rsidR="004A2FCA" w:rsidRDefault="004A2FCA" w:rsidP="0021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FCA" w:rsidRDefault="004A2FCA" w:rsidP="00217CEC">
      <w:pPr>
        <w:spacing w:after="0" w:line="240" w:lineRule="auto"/>
      </w:pPr>
      <w:r>
        <w:separator/>
      </w:r>
    </w:p>
  </w:footnote>
  <w:footnote w:type="continuationSeparator" w:id="0">
    <w:p w:rsidR="004A2FCA" w:rsidRDefault="004A2FCA" w:rsidP="0021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F69" w:rsidRDefault="006930DF" w:rsidP="00495F69">
    <w:pPr>
      <w:pStyle w:val="stbilgi"/>
      <w:jc w:val="center"/>
      <w:rPr>
        <w:b/>
        <w:color w:val="000000" w:themeColor="text1"/>
        <w:sz w:val="28"/>
      </w:rPr>
    </w:pPr>
    <w:r>
      <w:rPr>
        <w:b/>
        <w:color w:val="000000" w:themeColor="text1"/>
        <w:sz w:val="28"/>
      </w:rPr>
      <w:t>CUMHURİYET</w:t>
    </w:r>
    <w:r w:rsidR="00D75903" w:rsidRPr="00F341CF">
      <w:rPr>
        <w:b/>
        <w:color w:val="000000" w:themeColor="text1"/>
        <w:sz w:val="28"/>
      </w:rPr>
      <w:t xml:space="preserve"> MESLEKİ VE TEKNİK</w:t>
    </w:r>
    <w:r w:rsidR="00495F69" w:rsidRPr="00F341CF">
      <w:rPr>
        <w:b/>
        <w:color w:val="000000" w:themeColor="text1"/>
        <w:sz w:val="28"/>
      </w:rPr>
      <w:t xml:space="preserve"> ANADOLU LİSESİ</w:t>
    </w:r>
  </w:p>
  <w:p w:rsidR="00C75D25" w:rsidRPr="00F341CF" w:rsidRDefault="006930DF" w:rsidP="00ED5E9E">
    <w:pPr>
      <w:pStyle w:val="stbilgi"/>
      <w:jc w:val="center"/>
      <w:rPr>
        <w:b/>
        <w:color w:val="000000" w:themeColor="text1"/>
        <w:sz w:val="28"/>
      </w:rPr>
    </w:pPr>
    <w:r>
      <w:rPr>
        <w:b/>
        <w:color w:val="000000" w:themeColor="text1"/>
        <w:sz w:val="28"/>
      </w:rPr>
      <w:t>(2021-2022</w:t>
    </w:r>
    <w:r w:rsidR="00C75D25">
      <w:rPr>
        <w:b/>
        <w:color w:val="000000" w:themeColor="text1"/>
        <w:sz w:val="28"/>
      </w:rPr>
      <w:t xml:space="preserve"> Eğitim Öğretim Yılı)</w:t>
    </w:r>
    <w:r w:rsidR="00ED5E9E">
      <w:rPr>
        <w:b/>
        <w:color w:val="000000" w:themeColor="text1"/>
        <w:sz w:val="28"/>
      </w:rPr>
      <w:t xml:space="preserve"> /</w:t>
    </w:r>
    <w:r w:rsidR="00B95E1B">
      <w:rPr>
        <w:b/>
        <w:color w:val="000000" w:themeColor="text1"/>
        <w:sz w:val="28"/>
      </w:rPr>
      <w:t xml:space="preserve">  KASIM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CEC"/>
    <w:rsid w:val="00217CEC"/>
    <w:rsid w:val="00261EC7"/>
    <w:rsid w:val="002C3264"/>
    <w:rsid w:val="002D1C3F"/>
    <w:rsid w:val="00301F38"/>
    <w:rsid w:val="003520A6"/>
    <w:rsid w:val="00423EA5"/>
    <w:rsid w:val="00466D62"/>
    <w:rsid w:val="00495F69"/>
    <w:rsid w:val="004A2FCA"/>
    <w:rsid w:val="004D4CDE"/>
    <w:rsid w:val="004E3094"/>
    <w:rsid w:val="005E3880"/>
    <w:rsid w:val="00687854"/>
    <w:rsid w:val="006930DF"/>
    <w:rsid w:val="00796BD2"/>
    <w:rsid w:val="00A22B2B"/>
    <w:rsid w:val="00A70703"/>
    <w:rsid w:val="00B1511E"/>
    <w:rsid w:val="00B95E1B"/>
    <w:rsid w:val="00BB3383"/>
    <w:rsid w:val="00BC280E"/>
    <w:rsid w:val="00C75D25"/>
    <w:rsid w:val="00D3038F"/>
    <w:rsid w:val="00D312F2"/>
    <w:rsid w:val="00D75903"/>
    <w:rsid w:val="00E22FDC"/>
    <w:rsid w:val="00E54596"/>
    <w:rsid w:val="00EB5438"/>
    <w:rsid w:val="00ED5A29"/>
    <w:rsid w:val="00ED5E9E"/>
    <w:rsid w:val="00EE4987"/>
    <w:rsid w:val="00EE6D18"/>
    <w:rsid w:val="00F0293E"/>
    <w:rsid w:val="00F10C8D"/>
    <w:rsid w:val="00F3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7C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1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17CEC"/>
  </w:style>
  <w:style w:type="paragraph" w:styleId="Altbilgi">
    <w:name w:val="footer"/>
    <w:basedOn w:val="Normal"/>
    <w:link w:val="AltbilgiChar"/>
    <w:uiPriority w:val="99"/>
    <w:unhideWhenUsed/>
    <w:rsid w:val="0021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17CEC"/>
  </w:style>
  <w:style w:type="paragraph" w:styleId="BalonMetni">
    <w:name w:val="Balloon Text"/>
    <w:basedOn w:val="Normal"/>
    <w:link w:val="BalonMetniChar"/>
    <w:uiPriority w:val="99"/>
    <w:semiHidden/>
    <w:unhideWhenUsed/>
    <w:rsid w:val="00A22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2B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fujitsu</cp:lastModifiedBy>
  <cp:revision>26</cp:revision>
  <cp:lastPrinted>2021-11-01T10:41:00Z</cp:lastPrinted>
  <dcterms:created xsi:type="dcterms:W3CDTF">2012-02-28T12:17:00Z</dcterms:created>
  <dcterms:modified xsi:type="dcterms:W3CDTF">2021-11-01T10:41:00Z</dcterms:modified>
</cp:coreProperties>
</file>