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5CA9" w:rsidP="000B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CA9">
        <w:rPr>
          <w:rFonts w:ascii="Times New Roman" w:hAnsi="Times New Roman" w:cs="Times New Roman"/>
          <w:b/>
          <w:sz w:val="24"/>
          <w:szCs w:val="24"/>
        </w:rPr>
        <w:t>SINIF REHBERLİK DOSYASINDA BULUNMASI GEREKEN BAŞLICA BELGELER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Yıllık Rehberlik Çalışma Planı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Yönetmelik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Sınıf Rehber Öğretmeninin görevleri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Sınıf Listesi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Sınıf Haftalık Ders Programı Örneği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5.</w:t>
      </w:r>
      <w:r w:rsidRPr="000B5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 Tanıma Fişleri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6.</w:t>
      </w:r>
      <w:r w:rsidRPr="000B5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Oturma Planı Örneği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Sınıf İçinde Yapılan Başkan, Sınıf Temsilcisi, Onur Kurulu Vb. Seçimlerin Kayıt Tutanakları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Aylık Devamsızlık Çizelgeleri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Dönem Ortası-1.Dönem Sonu-2.Dönem Ortası Öğrenci Başarı Analizleri(Derslerden Alınan Notlar)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Deneme Sınavından Alınan Sonuçlar Ve Analizleri(deneme yapılan sınıflarda)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Veli Görüşme Notları-Veli Toplantı Tutanakları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Öğrenci Görüşme Notları</w:t>
      </w:r>
    </w:p>
    <w:p w:rsidR="000B5CA9" w:rsidRDefault="000B5CA9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13.</w:t>
      </w:r>
      <w:r w:rsidR="004D300D">
        <w:rPr>
          <w:rFonts w:ascii="Times New Roman" w:hAnsi="Times New Roman" w:cs="Times New Roman"/>
          <w:sz w:val="24"/>
          <w:szCs w:val="24"/>
        </w:rPr>
        <w:t>Öğrencilerin Okul ve Sınıf İçindeki Gözlem Notları(Şube Öğretmenler Kurulu Evrakları)</w:t>
      </w:r>
    </w:p>
    <w:p w:rsidR="004D300D" w:rsidRDefault="004D300D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>Rehberlik Servisince Yıl İçinde Verilen Bilgilendirme Evrakları</w:t>
      </w:r>
    </w:p>
    <w:p w:rsidR="004D300D" w:rsidRDefault="004D300D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Rehberlik Servisi &amp; Sınıf Rehber Öğretmeni Tarafından Uygulanan ve Değerlendirilen Bireyi Tanıma Teknikleri</w:t>
      </w:r>
    </w:p>
    <w:p w:rsidR="004D300D" w:rsidRDefault="004D300D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Sosyal Kulüp ve </w:t>
      </w:r>
      <w:proofErr w:type="gramStart"/>
      <w:r>
        <w:rPr>
          <w:rFonts w:ascii="Times New Roman" w:hAnsi="Times New Roman" w:cs="Times New Roman"/>
          <w:sz w:val="24"/>
          <w:szCs w:val="24"/>
        </w:rPr>
        <w:t>Ekiplerde  yer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 Öğrenci Dağılım Listesi</w:t>
      </w:r>
    </w:p>
    <w:p w:rsidR="004D300D" w:rsidRDefault="004D300D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1.Dönem Sonu ve 2.Dönem Sonu Değerlendirme Raporu</w:t>
      </w:r>
    </w:p>
    <w:p w:rsidR="004D300D" w:rsidRDefault="004D300D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Ev Ziyaret Formu/Tutanağı</w:t>
      </w:r>
    </w:p>
    <w:p w:rsidR="004D300D" w:rsidRPr="000B5CA9" w:rsidRDefault="004D300D" w:rsidP="000B5CA9">
      <w:pPr>
        <w:rPr>
          <w:rFonts w:ascii="Times New Roman" w:hAnsi="Times New Roman" w:cs="Times New Roman"/>
          <w:sz w:val="24"/>
          <w:szCs w:val="24"/>
        </w:rPr>
      </w:pPr>
      <w:r w:rsidRPr="005027B6">
        <w:rPr>
          <w:rFonts w:ascii="Times New Roman" w:hAnsi="Times New Roman" w:cs="Times New Roman"/>
          <w:b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>Uygulanan Rehberlik Etkinliklerinin Uygulama Kayıtları</w:t>
      </w:r>
    </w:p>
    <w:sectPr w:rsidR="004D300D" w:rsidRPr="000B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5CA9"/>
    <w:rsid w:val="000B5CA9"/>
    <w:rsid w:val="004D300D"/>
    <w:rsid w:val="0050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2021-09-22T08:03:00Z</dcterms:created>
  <dcterms:modified xsi:type="dcterms:W3CDTF">2021-09-22T08:27:00Z</dcterms:modified>
</cp:coreProperties>
</file>